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F72" w:rsidRDefault="004E06C7">
      <w:r>
        <w:rPr>
          <w:noProof/>
        </w:rPr>
        <mc:AlternateContent>
          <mc:Choice Requires="wpg">
            <w:drawing>
              <wp:anchor distT="0" distB="0" distL="114300" distR="114300" simplePos="0" relativeHeight="1703" behindDoc="1" locked="0" layoutInCell="0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304800</wp:posOffset>
                </wp:positionV>
                <wp:extent cx="6927850" cy="1007206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7850" cy="10072065"/>
                          <a:chOff x="0" y="0"/>
                          <a:chExt cx="6927850" cy="1007206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751382" y="465188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751382" y="4827142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751382" y="5002402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751382" y="5177664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751382" y="5352922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751382" y="5528131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751382" y="570369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751382" y="5878958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751382" y="605421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751382" y="6229477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751382" y="6404738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751382" y="657999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751382" y="6755258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751382" y="693051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751382" y="7105777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751382" y="7281036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751382" y="7456296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397" y="175260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751382" y="7631633"/>
                            <a:ext cx="5978397" cy="5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532180">
                                <a:moveTo>
                                  <a:pt x="0" y="53218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532180"/>
                                </a:lnTo>
                                <a:lnTo>
                                  <a:pt x="0" y="532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751382" y="8163813"/>
                            <a:ext cx="597839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751382" y="833755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751382" y="851280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751382" y="8688071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751382" y="886332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2862579" y="415290"/>
                            <a:ext cx="1753235" cy="1508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6" name="Shape 26"/>
                        <wps:cNvSpPr txBox="1"/>
                        <wps:spPr>
                          <a:xfrm>
                            <a:off x="0" y="0"/>
                            <a:ext cx="6927850" cy="100720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"/>
                                <w:gridCol w:w="10742"/>
                                <w:gridCol w:w="90"/>
                              </w:tblGrid>
                              <w:tr w:rsidR="009D5F72">
                                <w:trPr>
                                  <w:cantSplit/>
                                  <w:trHeight w:hRule="exact" w:val="78"/>
                                </w:trPr>
                                <w:tc>
                                  <w:tcPr>
                                    <w:tcW w:w="10910" w:type="dxa"/>
                                    <w:gridSpan w:val="3"/>
                                    <w:tcBorders>
                                      <w:top w:val="single" w:sz="5" w:space="0" w:color="FFFFFF"/>
                                      <w:left w:val="single" w:sz="5" w:space="0" w:color="FFFFFF"/>
                                      <w:right w:val="single" w:sz="5" w:space="0" w:color="FFFFFF"/>
                                    </w:tcBorders>
                                    <w:shd w:val="clear" w:color="auto" w:fill="00AFE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D5F72" w:rsidRDefault="009D5F72"/>
                                </w:tc>
                              </w:tr>
                              <w:tr w:rsidR="009D5F72">
                                <w:trPr>
                                  <w:cantSplit/>
                                  <w:trHeight w:hRule="exact" w:val="15673"/>
                                </w:trPr>
                                <w:tc>
                                  <w:tcPr>
                                    <w:tcW w:w="78" w:type="dxa"/>
                                    <w:tcBorders>
                                      <w:left w:val="single" w:sz="5" w:space="0" w:color="FFFFFF"/>
                                      <w:right w:val="single" w:sz="5" w:space="0" w:color="FFFFFF"/>
                                    </w:tcBorders>
                                    <w:shd w:val="clear" w:color="auto" w:fill="00AFE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D5F72" w:rsidRDefault="009D5F72"/>
                                </w:tc>
                                <w:tc>
                                  <w:tcPr>
                                    <w:tcW w:w="10742" w:type="dxa"/>
                                    <w:tcBorders>
                                      <w:top w:val="single" w:sz="5" w:space="0" w:color="FFFFFF"/>
                                      <w:left w:val="single" w:sz="5" w:space="0" w:color="FFFFFF"/>
                                      <w:bottom w:val="single" w:sz="5" w:space="0" w:color="00AFEF"/>
                                      <w:right w:val="single" w:sz="5" w:space="0" w:color="00AFE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D5F72" w:rsidRDefault="009D5F72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9D5F72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9D5F72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9D5F72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9D5F72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9D5F72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9D5F72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9D5F72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9D5F72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9D5F72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9D5F72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9D5F72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9D5F72">
                                    <w:pPr>
                                      <w:spacing w:after="9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4E06C7">
                                    <w:pPr>
                                      <w:widowControl w:val="0"/>
                                      <w:spacing w:line="257" w:lineRule="auto"/>
                                      <w:ind w:left="1303" w:right="364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</w:pPr>
                                    <w:bookmarkStart w:id="0" w:name="_GoBack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Дос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уп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ормац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нным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сис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емам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нформа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онн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муни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ионным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ям,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числе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способленным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для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использования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нвалидам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цам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огран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ыми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возм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ями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6FC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6FC0"/>
                                        <w:sz w:val="24"/>
                                        <w:szCs w:val="24"/>
                                      </w:rPr>
                                      <w:t>овья</w:t>
                                    </w:r>
                                  </w:p>
                                  <w:bookmarkEnd w:id="0"/>
                                  <w:p w:rsidR="009D5F72" w:rsidRDefault="009D5F72">
                                    <w:pPr>
                                      <w:spacing w:line="16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9D5F72" w:rsidRDefault="004E06C7">
                                    <w:pPr>
                                      <w:widowControl w:val="0"/>
                                      <w:tabs>
                                        <w:tab w:val="left" w:pos="2229"/>
                                        <w:tab w:val="left" w:pos="3347"/>
                                        <w:tab w:val="left" w:pos="4458"/>
                                        <w:tab w:val="left" w:pos="4880"/>
                                        <w:tab w:val="left" w:pos="7043"/>
                                        <w:tab w:val="left" w:pos="8307"/>
                                        <w:tab w:val="left" w:pos="8747"/>
                                      </w:tabs>
                                      <w:spacing w:line="258" w:lineRule="auto"/>
                                      <w:ind w:left="1133" w:right="228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ловия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дос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формационным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систе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информаци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-ком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никац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онным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тям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для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быть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редоставл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 работе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сайтом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МАД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 xml:space="preserve">детского сада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Ромашка»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гими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 образователь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правлен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ости,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торых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щест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т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ерсия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для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слабовидящи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  <w:p w:rsidR="009D5F72" w:rsidRDefault="009D5F72">
                                    <w:pPr>
                                      <w:spacing w:after="1" w:line="16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9D5F72" w:rsidRDefault="004E06C7">
                                    <w:pPr>
                                      <w:widowControl w:val="0"/>
                                      <w:spacing w:line="240" w:lineRule="auto"/>
                                      <w:ind w:left="11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Информа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ная ба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 орга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оснащ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на:</w:t>
                                    </w:r>
                                  </w:p>
                                  <w:p w:rsidR="009D5F72" w:rsidRDefault="009D5F72">
                                    <w:pPr>
                                      <w:spacing w:after="12" w:line="1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9D5F72" w:rsidRDefault="004E06C7">
                                    <w:pPr>
                                      <w:widowControl w:val="0"/>
                                      <w:spacing w:line="240" w:lineRule="auto"/>
                                      <w:ind w:left="1073" w:right="7241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-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ыходом в Интернет; - Электро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 почтой;</w:t>
                                    </w:r>
                                  </w:p>
                                  <w:p w:rsidR="009D5F72" w:rsidRDefault="009D5F72">
                                    <w:pPr>
                                      <w:spacing w:after="36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4E06C7">
                                    <w:pPr>
                                      <w:widowControl w:val="0"/>
                                      <w:spacing w:line="240" w:lineRule="auto"/>
                                      <w:ind w:left="11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 оф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ежд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я.</w:t>
                                    </w:r>
                                  </w:p>
                                  <w:p w:rsidR="009D5F72" w:rsidRDefault="009D5F72">
                                    <w:pPr>
                                      <w:spacing w:line="18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9D5F72" w:rsidRDefault="004E06C7">
                                    <w:pPr>
                                      <w:widowControl w:val="0"/>
                                      <w:spacing w:line="240" w:lineRule="auto"/>
                                      <w:ind w:left="1133" w:right="235" w:firstLine="60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елях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твен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твлен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деятельности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едагог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МАД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обеспечен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форма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-тел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ным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сетям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ам дан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который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ествля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тся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ерсональных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омп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теров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(н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ков,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шет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 ком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ров и т.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.),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сети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инт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рнет.</w:t>
                                    </w:r>
                                  </w:p>
                                  <w:p w:rsidR="009D5F72" w:rsidRDefault="004E06C7">
                                    <w:pPr>
                                      <w:widowControl w:val="0"/>
                                      <w:spacing w:line="240" w:lineRule="auto"/>
                                      <w:ind w:left="1133" w:right="20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доставл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упа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тернет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твляет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ческом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ете зам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 зав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щего по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чебн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-воспитатель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работе.</w:t>
                                    </w:r>
                                  </w:p>
                                  <w:p w:rsidR="009D5F72" w:rsidRDefault="004E06C7">
                                    <w:pPr>
                                      <w:widowControl w:val="0"/>
                                      <w:spacing w:line="240" w:lineRule="auto"/>
                                      <w:ind w:left="1133" w:right="192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Также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для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общего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едагог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автом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рован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рабоч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т.</w:t>
                                    </w:r>
                                  </w:p>
                                  <w:p w:rsidR="009D5F72" w:rsidRDefault="009D5F72">
                                    <w:pPr>
                                      <w:spacing w:after="36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4E06C7">
                                    <w:pPr>
                                      <w:widowControl w:val="0"/>
                                      <w:spacing w:line="240" w:lineRule="auto"/>
                                      <w:ind w:left="11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елям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восп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редлага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зные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сылк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9D5F72" w:rsidRDefault="004E06C7">
                                    <w:pPr>
                                      <w:widowControl w:val="0"/>
                                      <w:spacing w:line="240" w:lineRule="auto"/>
                                      <w:ind w:left="1133" w:right="1611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-Офи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ный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тва образования 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hyperlink r:id="rId6"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ww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pacing w:val="-1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w</w:t>
                                      </w:r>
                                    </w:hyperlink>
                                    <w:hyperlink r:id="rId7"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.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mo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pacing w:val="2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n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.gov.ru</w:t>
                                      </w:r>
                                    </w:hyperlink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-Ф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ортал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Росси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ское образов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hyperlink r:id="rId8"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w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pacing w:val="1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w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w.edu.ru</w:t>
                                      </w:r>
                                    </w:hyperlink>
                                  </w:p>
                                  <w:p w:rsidR="009D5F72" w:rsidRDefault="004E06C7">
                                    <w:pPr>
                                      <w:widowControl w:val="0"/>
                                      <w:spacing w:line="240" w:lineRule="auto"/>
                                      <w:ind w:left="1133" w:right="2426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-Информац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ое ок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 дост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к обра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овательным 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рса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hyperlink r:id="rId9"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w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pacing w:val="1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w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w.window.edu.</w:t>
                                      </w:r>
                                    </w:hyperlink>
                                  </w:p>
                                  <w:p w:rsidR="009D5F72" w:rsidRDefault="004E06C7">
                                    <w:pPr>
                                      <w:widowControl w:val="0"/>
                                      <w:spacing w:line="240" w:lineRule="auto"/>
                                      <w:ind w:left="1133" w:right="774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-Еди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ая коллекция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ровых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 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hyperlink r:id="rId10"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w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pacing w:val="1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w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w.schoo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pacing w:val="1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l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-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pacing w:val="1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ol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pacing w:val="1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l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ection.edu.ru</w:t>
                                      </w:r>
                                    </w:hyperlink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-Ф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ентр информ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цио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-образов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тельных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hyperlink r:id="rId11"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w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pacing w:val="3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w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pacing w:val="1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w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i/>
                                          <w:iCs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.fcior.edu.ru</w:t>
                                      </w:r>
                                    </w:hyperlink>
                                  </w:p>
                                  <w:p w:rsidR="009D5F72" w:rsidRDefault="009D5F72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9D5F72">
                                    <w:pPr>
                                      <w:spacing w:after="82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4E06C7">
                                    <w:pPr>
                                      <w:widowControl w:val="0"/>
                                      <w:spacing w:line="240" w:lineRule="auto"/>
                                      <w:ind w:left="11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ы:</w:t>
                                    </w:r>
                                  </w:p>
                                  <w:p w:rsidR="009D5F72" w:rsidRDefault="009D5F72">
                                    <w:pPr>
                                      <w:spacing w:after="36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D5F72" w:rsidRDefault="004E06C7">
                                    <w:pPr>
                                      <w:widowControl w:val="0"/>
                                      <w:spacing w:line="237" w:lineRule="auto"/>
                                      <w:ind w:left="1133" w:right="-20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ортал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ышк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hyperlink r:id="rId12"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http: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pacing w:val="1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/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/www.solnet.ee</w:t>
                                      </w:r>
                                    </w:hyperlink>
                                  </w:p>
                                  <w:p w:rsidR="009D5F72" w:rsidRDefault="004E06C7">
                                    <w:pPr>
                                      <w:widowControl w:val="0"/>
                                      <w:spacing w:line="238" w:lineRule="auto"/>
                                      <w:ind w:left="1133" w:right="2832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Сайт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для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етей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"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етская площад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"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hyperlink r:id="rId13"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http: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pacing w:val="1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/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/k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pacing w:val="1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id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-info.ru</w:t>
                                      </w:r>
                                    </w:hyperlink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Сайт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для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етей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"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"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hyperlink r:id="rId14"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ttp: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pacing w:val="1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/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/pochemu4ka.ru</w:t>
                                      </w:r>
                                    </w:hyperlink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Сайт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сказо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ов, пес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н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"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кошко сказо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":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hyperlink r:id="rId15"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http: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pacing w:val="1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/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/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pacing w:val="1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l</w:t>
                                      </w:r>
                                      <w:r>
                                        <w:rPr>
                                          <w:rFonts w:ascii="Times New Roman" w:eastAsia="Times New Roman" w:hAnsi="Times New Roman" w:cs="Times New Roman"/>
                                          <w:color w:val="0476AC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ukoshko.net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88" w:type="dxa"/>
                                    <w:tcBorders>
                                      <w:left w:val="single" w:sz="5" w:space="0" w:color="00AFEF"/>
                                      <w:right w:val="single" w:sz="5" w:space="0" w:color="FFFFFF"/>
                                    </w:tcBorders>
                                    <w:shd w:val="clear" w:color="auto" w:fill="00AFE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D5F72" w:rsidRDefault="009D5F72"/>
                                </w:tc>
                              </w:tr>
                              <w:tr w:rsidR="009D5F72">
                                <w:trPr>
                                  <w:cantSplit/>
                                  <w:trHeight w:hRule="exact" w:val="88"/>
                                </w:trPr>
                                <w:tc>
                                  <w:tcPr>
                                    <w:tcW w:w="10910" w:type="dxa"/>
                                    <w:gridSpan w:val="3"/>
                                    <w:tcBorders>
                                      <w:left w:val="single" w:sz="5" w:space="0" w:color="FFFFFF"/>
                                      <w:bottom w:val="single" w:sz="5" w:space="0" w:color="FFFFFF"/>
                                      <w:right w:val="single" w:sz="5" w:space="0" w:color="FFFFFF"/>
                                    </w:tcBorders>
                                    <w:shd w:val="clear" w:color="auto" w:fill="00AFE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D5F72" w:rsidRDefault="009D5F72"/>
                                </w:tc>
                              </w:tr>
                            </w:tbl>
                            <w:p w:rsidR="000A487F" w:rsidRDefault="000A487F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style="position:absolute;margin-left:24.5pt;margin-top:24pt;width:545.5pt;height:793.1pt;z-index:-503314777;mso-position-horizontal-relative:page;mso-position-vertical-relative:page" coordsize="69278,100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" o:allowincell="f">
                <v:shape id="Shape 2" o:spid="_x0000_s1027" style="position:absolute;left:7513;top:46518;width:59784;height:1753;visibility:visible;mso-wrap-style:square;v-text-anchor:top" coordsize="59783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fvjcMA&#10;AADaAAAADwAAAGRycy9kb3ducmV2LnhtbESPUWvCMBSF3wf+h3CFvYimK2xINZYiqIO+bOoPuDTX&#10;NtrclCTT7t8vg8EeD+ec73DW5Wh7cScfjGMFL4sMBHHjtOFWwfm0my9BhIissXdMCr4pQLmZPK2x&#10;0O7Bn3Q/xlYkCIcCFXQxDoWUoenIYli4gTh5F+ctxiR9K7XHR4LbXuZZ9iYtGk4LHQ607ai5Hb+s&#10;gqu51v4jzKrxYmrez15vbXPIlHqejtUKRKQx/of/2u9aQQ6/V9IN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fvjcMAAADaAAAADwAAAAAAAAAAAAAAAACYAgAAZHJzL2Rv&#10;d25yZXYueG1sUEsFBgAAAAAEAAQA9QAAAIgDAAAAAA==&#10;" path="m,175259l,,5978397,r,175259l,175259xe" stroked="f">
                  <v:path arrowok="t" textboxrect="0,0,5978397,175259"/>
                </v:shape>
                <v:shape id="Shape 3" o:spid="_x0000_s1028" style="position:absolute;left:7513;top:48271;width:59784;height:1753;visibility:visible;mso-wrap-style:square;v-text-anchor:top" coordsize="59783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tKFsIA&#10;AADaAAAADwAAAGRycy9kb3ducmV2LnhtbESPzYoCMRCE78K+Q+gFL6KZXVGW0Siy4Cp48WcfoJm0&#10;M9FJZ0iijm9vBMFjUVVfUdN5a2txJR+MYwVfgwwEceG04VLB/2HZ/wERIrLG2jEpuFOA+eyjM8Vc&#10;uxvv6LqPpUgQDjkqqGJscilDUZHFMHANcfKOzluMSfpSao+3BLe1/M6ysbRoOC1U2NBvRcV5f7EK&#10;Tua08dvQW7RHs+G/3uhcFqtMqe5nu5iAiNTGd/jVXmsFQ3heSTd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60oWwgAAANoAAAAPAAAAAAAAAAAAAAAAAJgCAABkcnMvZG93&#10;bnJldi54bWxQSwUGAAAAAAQABAD1AAAAhwMAAAAA&#10;" path="m,175259l,,5978397,r,175259l,175259xe" stroked="f">
                  <v:path arrowok="t" textboxrect="0,0,5978397,175259"/>
                </v:shape>
                <v:shape id="Shape 4" o:spid="_x0000_s1029" style="position:absolute;left:7513;top:50024;width:59784;height:1752;visibility:visible;mso-wrap-style:square;v-text-anchor:top" coordsize="59783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LSYsIA&#10;AADaAAAADwAAAGRycy9kb3ducmV2LnhtbESPzYoCMRCE78K+Q+gFL6KZXVSW0Siy4Cp48WcfoJm0&#10;M9FJZ0iijm9vBMFjUVVfUdN5a2txJR+MYwVfgwwEceG04VLB/2HZ/wERIrLG2jEpuFOA+eyjM8Vc&#10;uxvv6LqPpUgQDjkqqGJscilDUZHFMHANcfKOzluMSfpSao+3BLe1/M6ysbRoOC1U2NBvRcV5f7EK&#10;Tua08dvQW7RHs+G/3uhcFqtMqe5nu5iAiNTGd/jVXmsFQ3heSTd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AtJiwgAAANoAAAAPAAAAAAAAAAAAAAAAAJgCAABkcnMvZG93&#10;bnJldi54bWxQSwUGAAAAAAQABAD1AAAAhwMAAAAA&#10;" path="m,l,175259r5978397,l5978397,,,xe" stroked="f">
                  <v:path arrowok="t" textboxrect="0,0,5978397,175259"/>
                </v:shape>
                <v:shape id="Shape 5" o:spid="_x0000_s1030" style="position:absolute;left:7513;top:51776;width:59784;height:1753;visibility:visible;mso-wrap-style:square;v-text-anchor:top" coordsize="59783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WnsMA&#10;AADaAAAADwAAAGRycy9kb3ducmV2LnhtbESPT4vCMBTE7wv7HcITvK2porJUo8iCsoIH/xS8vm2e&#10;bbF5qUlW67c3guBxmJnfMNN5a2pxJecrywr6vQQEcW51xYWC7LD8+gbhA7LG2jIpuJOH+ezzY4qp&#10;tjfe0XUfChEh7FNUUIbQpFL6vCSDvmcb4uidrDMYonSF1A5vEW5qOUiSsTRYcVwosaGfkvLz/t8o&#10;GOr78VCvNu64W/zx5bI9r9ZZplS30y4mIAK14R1+tX+1ghE8r8Qb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uWnsMAAADaAAAADwAAAAAAAAAAAAAAAACYAgAAZHJzL2Rv&#10;d25yZXYueG1sUEsFBgAAAAAEAAQA9QAAAIgDAAAAAA==&#10;" path="m,175258l,,5978397,r,175258l,175258xe" stroked="f">
                  <v:path arrowok="t" textboxrect="0,0,5978397,175258"/>
                </v:shape>
                <v:shape id="Shape 6" o:spid="_x0000_s1031" style="position:absolute;left:7513;top:53529;width:59784;height:1752;visibility:visible;mso-wrap-style:square;v-text-anchor:top" coordsize="5978397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RQ4cMA&#10;AADaAAAADwAAAGRycy9kb3ducmV2LnhtbESPT4vCMBTE74LfITxhb5oqoks1isrK9rLI+uf+bJ5t&#10;sXnpNrHWb28WBI/DzPyGmS9bU4qGaldYVjAcRCCIU6sLzhQcD9v+JwjnkTWWlknBgxwsF93OHGNt&#10;7/xLzd5nIkDYxagg976KpXRpTgbdwFbEwbvY2qAPss6krvEe4KaUoyiaSIMFh4UcK9rklF73N6Og&#10;SJpTezmvv4a3v9PP97qy010yVuqj165mIDy1/h1+tROtYAL/V8IN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RQ4cMAAADaAAAADwAAAAAAAAAAAAAAAACYAgAAZHJzL2Rv&#10;d25yZXYueG1sUEsFBgAAAAAEAAQA9QAAAIgDAAAAAA==&#10;" path="m,175209l,,5978397,r,175209l,175209xe" stroked="f">
                  <v:path arrowok="t" textboxrect="0,0,5978397,175209"/>
                </v:shape>
                <v:shape id="Shape 7" o:spid="_x0000_s1032" style="position:absolute;left:7513;top:55281;width:59784;height:1755;visibility:visible;mso-wrap-style:square;v-text-anchor:top" coordsize="59783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R6RcMA&#10;AADaAAAADwAAAGRycy9kb3ducmV2LnhtbESPQWsCMRSE74X+h/AEbzVrKVZXs0sRSnvQg9of8Ni8&#10;bhaTl3UT3bW/3ghCj8PMfMOsysFZcaEuNJ4VTCcZCOLK64ZrBT+Hz5c5iBCRNVrPpOBKAcri+WmF&#10;ufY97+iyj7VIEA45KjAxtrmUoTLkMEx8S5y8X985jEl2tdQd9gnurHzNspl02HBaMNjS2lB13J+d&#10;gsXX287Y08GedL+pz+tm+7cIUanxaPhYgog0xP/wo/2tFbzD/Uq6A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R6RcMAAADaAAAADwAAAAAAAAAAAAAAAACYAgAAZHJzL2Rv&#10;d25yZXYueG1sUEsFBgAAAAAEAAQA9QAAAIgDAAAAAA==&#10;" path="m,175564l,,5978397,r,175564l,175564xe" stroked="f">
                  <v:path arrowok="t" textboxrect="0,0,5978397,175564"/>
                </v:shape>
                <v:shape id="Shape 8" o:spid="_x0000_s1033" style="position:absolute;left:7513;top:57036;width:59784;height:1753;visibility:visible;mso-wrap-style:square;v-text-anchor:top" coordsize="59783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/YZ78A&#10;AADaAAAADwAAAGRycy9kb3ducmV2LnhtbERPzYrCMBC+C75DGGEvoqkLitRGEcFdwcuu+gBDM22j&#10;zaQkUevbm8PCHj++/2LT21Y8yAfjWMFsmoEgLp02XCu4nPeTJYgQkTW2jknBiwJs1sNBgbl2T/6l&#10;xynWIoVwyFFBE2OXSxnKhiyGqeuIE1c5bzEm6GupPT5TuG3lZ5YtpEXDqaHBjnYNlbfT3Sq4muvR&#10;/4Txtq/Mkb/G81tdfmdKfYz67QpEpD7+i//cB60gbU1X0g2Q6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9hnvwAAANoAAAAPAAAAAAAAAAAAAAAAAJgCAABkcnMvZG93bnJl&#10;di54bWxQSwUGAAAAAAQABAD1AAAAhAMAAAAA&#10;" path="m,l,175259r5978397,l5978397,,,xe" stroked="f">
                  <v:path arrowok="t" textboxrect="0,0,5978397,175259"/>
                </v:shape>
                <v:shape id="Shape 9" o:spid="_x0000_s1034" style="position:absolute;left:7513;top:58789;width:59784;height:1753;visibility:visible;mso-wrap-style:square;v-text-anchor:top" coordsize="59783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acm8MA&#10;AADaAAAADwAAAGRycy9kb3ducmV2LnhtbESPT4vCMBTE7wv7HcITvK2pIuJWo8iCsoIH/xS8vm2e&#10;bbF5qUlW67c3guBxmJnfMNN5a2pxJecrywr6vQQEcW51xYWC7LD8GoPwAVljbZkU3MnDfPb5McVU&#10;2xvv6LoPhYgQ9ikqKENoUil9XpJB37MNcfRO1hkMUbpCaoe3CDe1HCTJSBqsOC6U2NBPSfl5/28U&#10;DPX9eKhXG3fcLf74ctmeV+ssU6rbaRcTEIHa8A6/2r9awTc8r8Qb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acm8MAAADaAAAADwAAAAAAAAAAAAAAAACYAgAAZHJzL2Rv&#10;d25yZXYueG1sUEsFBgAAAAAEAAQA9QAAAIgDAAAAAA==&#10;" path="m,175258l,,5978397,r,175258l,175258xe" stroked="f">
                  <v:path arrowok="t" textboxrect="0,0,5978397,175258"/>
                </v:shape>
                <v:shape id="Shape 10" o:spid="_x0000_s1035" style="position:absolute;left:7513;top:60542;width:59784;height:1752;visibility:visible;mso-wrap-style:square;v-text-anchor:top" coordsize="59783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V7QsQA&#10;AADbAAAADwAAAGRycy9kb3ducmV2LnhtbESPQWsCMRCF70L/Q5hCL1KzLSiy3Sgi2Ba8tOoPGDaz&#10;u9HNZElS3f5751DobYb35r1vqvXoe3WlmFxgAy+zAhRxHazj1sDpuHtegkoZ2WIfmAz8UoL16mFS&#10;YWnDjb/pesitkhBOJRroch5KrVPdkcc0CwOxaE2IHrOssdU24k3Cfa9fi2KhPTqWhg4H2nZUXw4/&#10;3sDZnffxK003Y+P2/D6dX9r6ozDm6XHcvIHKNOZ/89/1pxV8oZdfZAC9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Fe0LEAAAA2wAAAA8AAAAAAAAAAAAAAAAAmAIAAGRycy9k&#10;b3ducmV2LnhtbFBLBQYAAAAABAAEAPUAAACJAwAAAAA=&#10;" path="m,l,175259r5978397,l5978397,,,xe" stroked="f">
                  <v:path arrowok="t" textboxrect="0,0,5978397,175259"/>
                </v:shape>
                <v:shape id="Shape 11" o:spid="_x0000_s1036" style="position:absolute;left:7513;top:62294;width:59784;height:1753;visibility:visible;mso-wrap-style:square;v-text-anchor:top" coordsize="59783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yIWsIA&#10;AADbAAAADwAAAGRycy9kb3ducmV2LnhtbERPS2vCQBC+C/0PyxR6000KFRuzSmgp9FAFU9vzkJ08&#10;MDsbdrea+utdQfA2H99z8vVoenEk5zvLCtJZAoK4srrjRsH++2O6AOEDssbeMin4Jw/r1cMkx0zb&#10;E+/oWIZGxBD2GSpoQxgyKX3VkkE/swNx5GrrDIYIXSO1w1MMN718TpK5NNhxbGhxoLeWqkP5ZxS8&#10;uNd3vfta9Jt6b8qfbUHn+S8p9fQ4FksQgcZwF9/cnzrOT+H6SzxAri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vIhawgAAANsAAAAPAAAAAAAAAAAAAAAAAJgCAABkcnMvZG93&#10;bnJldi54bWxQSwUGAAAAAAQABAD1AAAAhwMAAAAA&#10;" path="m,175260l,,5978397,r,175260l,175260xe" stroked="f">
                  <v:path arrowok="t" textboxrect="0,0,5978397,175260"/>
                </v:shape>
                <v:shape id="Shape 12" o:spid="_x0000_s1037" style="position:absolute;left:7513;top:64047;width:59784;height:1752;visibility:visible;mso-wrap-style:square;v-text-anchor:top" coordsize="59783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b468AA&#10;AADbAAAADwAAAGRycy9kb3ducmV2LnhtbERPTYvCMBC9C/6HMII3TRVZlmoUERQFD6sWvI7N2Bab&#10;SU2i1n9vFhb2No/3ObNFa2rxJOcrywpGwwQEcW51xYWC7LQefIPwAVljbZkUvMnDYt7tzDDV9sUH&#10;eh5DIWII+xQVlCE0qZQ+L8mgH9qGOHJX6wyGCF0htcNXDDe1HCfJlzRYcWwosaFVSfnt+DAKJvp9&#10;PtWbvTsflhe+339um12WKdXvtcspiEBt+Bf/ubc6zh/D7y/xAD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Kb468AAAADbAAAADwAAAAAAAAAAAAAAAACYAgAAZHJzL2Rvd25y&#10;ZXYueG1sUEsFBgAAAAAEAAQA9QAAAIUDAAAAAA==&#10;" path="m,175258l,,5978397,r,175258l,175258xe" stroked="f">
                  <v:path arrowok="t" textboxrect="0,0,5978397,175258"/>
                </v:shape>
                <v:shape id="Shape 13" o:spid="_x0000_s1038" style="position:absolute;left:7513;top:65799;width:59784;height:1753;visibility:visible;mso-wrap-style:square;v-text-anchor:top" coordsize="59783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flNcAA&#10;AADbAAAADwAAAGRycy9kb3ducmV2LnhtbERP24rCMBB9F/Yfwiz4IpruirJUo8iCq+CLl/2AoRnb&#10;aDMpSdT690YQfJvDuc503tpaXMkH41jB1yADQVw4bbhU8H9Y9n9AhIissXZMCu4UYD776Ewx1+7G&#10;O7ruYylSCIccFVQxNrmUoajIYhi4hjhxR+ctxgR9KbXHWwq3tfzOsrG0aDg1VNjQb0XFeX+xCk7m&#10;tPHb0Fu0R7Phv97oXBarTKnuZ7uYgIjUxrf45V7rNH8Iz1/SAXL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1flNcAAAADbAAAADwAAAAAAAAAAAAAAAACYAgAAZHJzL2Rvd25y&#10;ZXYueG1sUEsFBgAAAAAEAAQA9QAAAIUDAAAAAA==&#10;" path="m,l,175259r5978397,l5978397,,,xe" stroked="f">
                  <v:path arrowok="t" textboxrect="0,0,5978397,175259"/>
                </v:shape>
                <v:shape id="Shape 14" o:spid="_x0000_s1039" style="position:absolute;left:7513;top:67552;width:59784;height:1753;visibility:visible;mso-wrap-style:square;v-text-anchor:top" coordsize="59783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PFBMIA&#10;AADbAAAADwAAAGRycy9kb3ducmV2LnhtbERPTWvCQBC9C/0PyxS86aYipcRsghSUCj1UDXgds2MS&#10;kp2Nu1uN/75bKPQ2j/c5WTGaXtzI+daygpd5AoK4srrlWkF53MzeQPiArLG3TAoe5KHInyYZptre&#10;eU+3Q6hFDGGfooImhCGV0lcNGfRzOxBH7mKdwRChq6V2eI/hppeLJHmVBluODQ0O9N5Q1R2+jYKl&#10;fpyO/fbTnfbrM1+vX912V5ZKTZ/H9QpEoDH8i//cHzrOX8LvL/EA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A8UEwgAAANsAAAAPAAAAAAAAAAAAAAAAAJgCAABkcnMvZG93&#10;bnJldi54bWxQSwUGAAAAAAQABAD1AAAAhwMAAAAA&#10;" path="m,175258l,,5978397,r,175258l,175258xe" stroked="f">
                  <v:path arrowok="t" textboxrect="0,0,5978397,175258"/>
                </v:shape>
                <v:shape id="Shape 15" o:spid="_x0000_s1040" style="position:absolute;left:7513;top:69305;width:59784;height:1752;visibility:visible;mso-wrap-style:square;v-text-anchor:top" coordsize="59783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Y2sEA&#10;AADbAAAADwAAAGRycy9kb3ducmV2LnhtbERP3WrCMBS+H/gO4Qi7EU036JBqLEVQB73Z1Ac4NMc2&#10;2pyUJNPu7ZfBYHfn4/s963K0vbiTD8axgpdFBoK4cdpwq+B82s2XIEJE1tg7JgXfFKDcTJ7WWGj3&#10;4E+6H2MrUgiHAhV0MQ6FlKHpyGJYuIE4cRfnLcYEfSu1x0cKt718zbI3adFwauhwoG1Hze34ZRVc&#10;zbX2H2FWjRdT836W39rmkCn1PB2rFYhIY/wX/7nfdZqfw+8v6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y2NrBAAAA2wAAAA8AAAAAAAAAAAAAAAAAmAIAAGRycy9kb3du&#10;cmV2LnhtbFBLBQYAAAAABAAEAPUAAACGAwAAAAA=&#10;" path="m,175259l,,5978397,r,175259l,175259xe" stroked="f">
                  <v:path arrowok="t" textboxrect="0,0,5978397,175259"/>
                </v:shape>
                <v:shape id="Shape 16" o:spid="_x0000_s1041" style="position:absolute;left:7513;top:71057;width:59784;height:1753;visibility:visible;mso-wrap-style:square;v-text-anchor:top" coordsize="59783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UQLsEA&#10;AADbAAAADwAAAGRycy9kb3ducmV2LnhtbERPTYvCMBC9L/gfwgje1lTBotUoogge3AW76nloxrbY&#10;TEoSte6v3yws7G0e73MWq8404kHO15YVjIYJCOLC6ppLBaev3fsUhA/IGhvLpOBFHlbL3tsCM22f&#10;fKRHHkoRQ9hnqKAKoc2k9EVFBv3QtsSRu1pnMEToSqkdPmO4aeQ4SVJpsObYUGFLm4qKW343CiZu&#10;ttXHw7T5uJ5Mfv5c03d6IaUG/W49BxGoC//iP/dex/kp/P4SD5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VEC7BAAAA2wAAAA8AAAAAAAAAAAAAAAAAmAIAAGRycy9kb3du&#10;cmV2LnhtbFBLBQYAAAAABAAEAPUAAACGAwAAAAA=&#10;" path="m,175260l,,5978397,r,175260l,175260xe" stroked="f">
                  <v:path arrowok="t" textboxrect="0,0,5978397,175260"/>
                </v:shape>
                <v:shape id="Shape 17" o:spid="_x0000_s1042" style="position:absolute;left:7513;top:72810;width:59784;height:1752;visibility:visible;mso-wrap-style:square;v-text-anchor:top" coordsize="59783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m1tcEA&#10;AADbAAAADwAAAGRycy9kb3ducmV2LnhtbERPTYvCMBC9L/gfwgje1lRh1a1GEZcFD6tgdT0PzdgW&#10;m0lJstr11xtB8DaP9zmzRWtqcSHnK8sKBv0EBHFudcWFgsP++30CwgdkjbVlUvBPHhbzztsMU22v&#10;vKNLFgoRQ9inqKAMoUml9HlJBn3fNsSRO1lnMEToCqkdXmO4qeUwSUbSYMWxocSGViXl5+zPKPhw&#10;n1969zOpN6eDyX63S7qNjqRUr9supyACteElfrrXOs4fw+OXeIC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ZtbXBAAAA2wAAAA8AAAAAAAAAAAAAAAAAmAIAAGRycy9kb3du&#10;cmV2LnhtbFBLBQYAAAAABAAEAPUAAACGAwAAAAA=&#10;" path="m,175260l,,5978397,r,175260l,175260xe" stroked="f">
                  <v:path arrowok="t" textboxrect="0,0,5978397,175260"/>
                </v:shape>
                <v:shape id="Shape 18" o:spid="_x0000_s1043" style="position:absolute;left:7513;top:74562;width:59784;height:1753;visibility:visible;mso-wrap-style:square;v-text-anchor:top" coordsize="59783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Yhx8QA&#10;AADbAAAADwAAAGRycy9kb3ducmV2LnhtbESPQWvCQBCF74L/YRmhN91YqNjoKqIUeqgFo/U8ZMck&#10;mJ0Nu1tN/fWdQ6G3Gd6b975ZrnvXqhuF2Hg2MJ1koIhLbxuuDJyOb+M5qJiQLbaeycAPRVivhoMl&#10;5tbf+UC3IlVKQjjmaKBOqcu1jmVNDuPEd8SiXXxwmGQNlbYB7xLuWv2cZTPtsGFpqLGjbU3ltfh2&#10;Bl7C684ePubt/nJyxdfnhh6zMxnzNOo3C1CJ+vRv/rt+t4IvsPKLDK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GIcfEAAAA2wAAAA8AAAAAAAAAAAAAAAAAmAIAAGRycy9k&#10;b3ducmV2LnhtbFBLBQYAAAAABAAEAPUAAACJAwAAAAA=&#10;" path="m,l,175260r5978397,l5978397,,,xe" stroked="f">
                  <v:path arrowok="t" textboxrect="0,0,5978397,175260"/>
                </v:shape>
                <v:shape id="Shape 19" o:spid="_x0000_s1044" style="position:absolute;left:7513;top:76316;width:59784;height:5322;visibility:visible;mso-wrap-style:square;v-text-anchor:top" coordsize="5978397,532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bP5sEA&#10;AADbAAAADwAAAGRycy9kb3ducmV2LnhtbERPTWvCQBC9F/wPywi9NRuFBhNdRURpe2wUvA7ZMZs2&#10;OxuyG5P213cLhd7m8T5ns5tsK+7U+8axgkWSgiCunG64VnA5n55WIHxA1tg6JgVf5GG3nT1ssNBu&#10;5He6l6EWMYR9gQpMCF0hpa8MWfSJ64gjd3O9xRBhX0vd4xjDbSuXaZpJiw3HBoMdHQxVn+VgFayG&#10;q6GpPeTZ8/DGl5fx+/ixPCv1OJ/2axCBpvAv/nO/6jg/h99f4gF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2z+bBAAAA2wAAAA8AAAAAAAAAAAAAAAAAmAIAAGRycy9kb3du&#10;cmV2LnhtbFBLBQYAAAAABAAEAPUAAACGAwAAAAA=&#10;" path="m,532180l,,5978397,r,532180l,532180xe" stroked="f">
                  <v:path arrowok="t" textboxrect="0,0,5978397,532180"/>
                </v:shape>
                <v:shape id="Shape 20" o:spid="_x0000_s1045" style="position:absolute;left:7513;top:81638;width:59784;height:1737;visibility:visible;mso-wrap-style:square;v-text-anchor:top" coordsize="5978397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+CBL8A&#10;AADbAAAADwAAAGRycy9kb3ducmV2LnhtbERPS2vCQBC+F/oflil4qxuD2hJdJQiiJ8H0cR6yY5I2&#10;Mxuzq8Z/3z0UPH587+V64FZdqfeNEwOTcQKKpHS2kcrA58f29R2UDygWWydk4E4e1qvnpyVm1t3k&#10;SNciVCqGiM/QQB1Cl2nty5oY/dh1JJE7uZ4xRNhX2vZ4i+Hc6jRJ5pqxkdhQY0ebmsrf4sIGOvme&#10;vbXF4WfK568j84TynRyMGb0M+QJUoCE8xP/uvTWQxvXxS/wBev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D4IEvwAAANsAAAAPAAAAAAAAAAAAAAAAAJgCAABkcnMvZG93bnJl&#10;di54bWxQSwUGAAAAAAQABAD1AAAAhAMAAAAA&#10;" path="m,173736l,,5978397,r,173736l,173736xe" stroked="f">
                  <v:path arrowok="t" textboxrect="0,0,5978397,173736"/>
                </v:shape>
                <v:shape id="Shape 21" o:spid="_x0000_s1046" style="position:absolute;left:7513;top:83375;width:59784;height:1753;visibility:visible;mso-wrap-style:square;v-text-anchor:top" coordsize="59783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BC58MA&#10;AADbAAAADwAAAGRycy9kb3ducmV2LnhtbESPT4vCMBTE7wt+h/AEb2uqoGg1irgseHAF65/zo3m2&#10;xealJFHrfnqzsOBxmJnfMPNla2pxJ+crywoG/QQEcW51xYWC4+H7cwLCB2SNtWVS8CQPy0XnY46p&#10;tg/e0z0LhYgQ9ikqKENoUil9XpJB37cNcfQu1hkMUbpCaoePCDe1HCbJWBqsOC6U2NC6pPya3YyC&#10;kZt+6f12Uv9cjiY77Vb0Oz6TUr1uu5qBCNSGd/i/vdEKhgP4+xJ/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BC58MAAADbAAAADwAAAAAAAAAAAAAAAACYAgAAZHJzL2Rv&#10;d25yZXYueG1sUEsFBgAAAAAEAAQA9QAAAIgDAAAAAA==&#10;" path="m,175260l,,5978397,r,175260l,175260xe" stroked="f">
                  <v:path arrowok="t" textboxrect="0,0,5978397,175260"/>
                </v:shape>
                <v:shape id="Shape 22" o:spid="_x0000_s1047" style="position:absolute;left:7513;top:85128;width:59784;height:1752;visibility:visible;mso-wrap-style:square;v-text-anchor:top" coordsize="59783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eKE8IA&#10;AADbAAAADwAAAGRycy9kb3ducmV2LnhtbESP3YrCMBSE7wXfIRzBG9HUgrJUo8jC/oA3/uwDHJpj&#10;G21OShK1vv1GELwcZuYbZrnubCNu5INxrGA6yUAQl04brhT8Hb/GHyBCRNbYOCYFDwqwXvV7Syy0&#10;u/OebodYiQThUKCCOsa2kDKUNVkME9cSJ+/kvMWYpK+k9nhPcNvIPMvm0qLhtFBjS581lZfD1So4&#10;m/PW78Jo053Mlr9Hs0tV/mRKDQfdZgEiUhff4Vf7VyvIc3h+ST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d4oTwgAAANsAAAAPAAAAAAAAAAAAAAAAAJgCAABkcnMvZG93&#10;bnJldi54bWxQSwUGAAAAAAQABAD1AAAAhwMAAAAA&#10;" path="m,l,175259r5978397,l5978397,,,xe" stroked="f">
                  <v:path arrowok="t" textboxrect="0,0,5978397,175259"/>
                </v:shape>
                <v:shape id="Shape 23" o:spid="_x0000_s1048" style="position:absolute;left:7513;top:86880;width:59784;height:1753;visibility:visible;mso-wrap-style:square;v-text-anchor:top" coordsize="59783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XzcMA&#10;AADbAAAADwAAAGRycy9kb3ducmV2LnhtbESPQYvCMBSE74L/ITzBm6bqsizVKCIoCh5WLXh9Ns+2&#10;2LzUJGr995uFhT0OM/MNM1u0phZPcr6yrGA0TEAQ51ZXXCjITuvBFwgfkDXWlknBmzws5t3ODFNt&#10;X3yg5zEUIkLYp6igDKFJpfR5SQb90DbE0btaZzBE6QqpHb4i3NRynCSf0mDFcaHEhlYl5bfjwyj4&#10;0O/zqd7s3fmwvPD9/n3b7LJMqX6vXU5BBGrDf/ivvdUKxhP4/RJ/g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aXzcMAAADbAAAADwAAAAAAAAAAAAAAAACYAgAAZHJzL2Rv&#10;d25yZXYueG1sUEsFBgAAAAAEAAQA9QAAAIgDAAAAAA==&#10;" path="m,175258l,,5978397,r,175258l,175258xe" stroked="f">
                  <v:path arrowok="t" textboxrect="0,0,5978397,175258"/>
                </v:shape>
                <v:shape id="Shape 24" o:spid="_x0000_s1049" style="position:absolute;left:7513;top:88633;width:59784;height:1752;visibility:visible;mso-wrap-style:square;v-text-anchor:top" coordsize="59783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K3/MQA&#10;AADbAAAADwAAAGRycy9kb3ducmV2LnhtbESPUWvCMBSF34X9h3CFvYimkzmkmhYZzA182dQfcGmu&#10;bdrmpiRRu3+/DAZ7PJxzvsPZlqPtxY18MI4VPC0yEMSV04ZrBefT23wNIkRkjb1jUvBNAcriYbLF&#10;XLs7f9HtGGuRIBxyVNDEOORShqohi2HhBuLkXZy3GJP0tdQe7wlue7nMshdp0XBaaHCg14aq7ni1&#10;ClrTHvxnmO3Giznwfrbq6uo9U+pxOu42ICKN8T/81/7QCpbP8Psl/QB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St/zEAAAA2wAAAA8AAAAAAAAAAAAAAAAAmAIAAGRycy9k&#10;b3ducmV2LnhtbFBLBQYAAAAABAAEAPUAAACJAwAAAAA=&#10;" path="m,l,175259r5978397,l5978397,,,xe" stroked="f">
                  <v:path arrowok="t" textboxrect="0,0,5978397,17525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50" type="#_x0000_t75" style="position:absolute;left:28625;top:4152;width:17533;height:150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6tMnDAAAA2wAAAA8AAABkcnMvZG93bnJldi54bWxEj8FqwzAQRO+F/oPYQm+NnEBCcCOHEuPi&#10;W2nS3DfW1ja2VkZSbKdfXwUKPQ4z84bZ7WfTi5Gcby0rWC4SEMSV1S3XCr5OxcsWhA/IGnvLpOBG&#10;HvbZ48MOU20n/qTxGGoRIexTVNCEMKRS+qohg35hB+LofVtnMETpaqkdThFuerlKko002HJcaHCg&#10;Q0NVd7waBf3H+1zWY/5zyc/uFtbXs750hVLPT/PbK4hAc/gP/7VLrWC1hvuX+ANk9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nq0ycMAAADbAAAADwAAAAAAAAAAAAAAAACf&#10;AgAAZHJzL2Rvd25yZXYueG1sUEsFBgAAAAAEAAQA9wAAAI8DAAAAAA==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6" o:spid="_x0000_s1051" type="#_x0000_t202" style="position:absolute;width:69278;height:100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"/>
                          <w:gridCol w:w="10742"/>
                          <w:gridCol w:w="90"/>
                        </w:tblGrid>
                        <w:tr w:rsidR="009D5F72">
                          <w:trPr>
                            <w:cantSplit/>
                            <w:trHeight w:hRule="exact" w:val="78"/>
                          </w:trPr>
                          <w:tc>
                            <w:tcPr>
                              <w:tcW w:w="10910" w:type="dxa"/>
                              <w:gridSpan w:val="3"/>
                              <w:tcBorders>
                                <w:top w:val="single" w:sz="5" w:space="0" w:color="FFFFFF"/>
                                <w:left w:val="single" w:sz="5" w:space="0" w:color="FFFFFF"/>
                                <w:right w:val="single" w:sz="5" w:space="0" w:color="FFFFFF"/>
                              </w:tcBorders>
                              <w:shd w:val="clear" w:color="auto" w:fill="00AFE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D5F72" w:rsidRDefault="009D5F72"/>
                          </w:tc>
                        </w:tr>
                        <w:tr w:rsidR="009D5F72">
                          <w:trPr>
                            <w:cantSplit/>
                            <w:trHeight w:hRule="exact" w:val="15673"/>
                          </w:trPr>
                          <w:tc>
                            <w:tcPr>
                              <w:tcW w:w="78" w:type="dxa"/>
                              <w:tcBorders>
                                <w:left w:val="single" w:sz="5" w:space="0" w:color="FFFFFF"/>
                                <w:right w:val="single" w:sz="5" w:space="0" w:color="FFFFFF"/>
                              </w:tcBorders>
                              <w:shd w:val="clear" w:color="auto" w:fill="00AFE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D5F72" w:rsidRDefault="009D5F72"/>
                          </w:tc>
                          <w:tc>
                            <w:tcPr>
                              <w:tcW w:w="10742" w:type="dxa"/>
                              <w:tcBorders>
                                <w:top w:val="single" w:sz="5" w:space="0" w:color="FFFFFF"/>
                                <w:left w:val="single" w:sz="5" w:space="0" w:color="FFFFFF"/>
                                <w:bottom w:val="single" w:sz="5" w:space="0" w:color="00AFEF"/>
                                <w:right w:val="single" w:sz="5" w:space="0" w:color="00AFE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D5F72" w:rsidRDefault="009D5F72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9D5F72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9D5F72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9D5F72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9D5F72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9D5F72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9D5F72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9D5F72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9D5F72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9D5F72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9D5F72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9D5F72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9D5F72">
                              <w:pPr>
                                <w:spacing w:after="9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4E06C7">
                              <w:pPr>
                                <w:widowControl w:val="0"/>
                                <w:spacing w:line="257" w:lineRule="auto"/>
                                <w:ind w:left="1303" w:right="364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</w:pPr>
                              <w:bookmarkStart w:id="1" w:name="_GoBack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Дос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уп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2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ормац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нным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сис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емам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нформа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онн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муни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ионным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ям,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числе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способленным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для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использования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нвалидам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цам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огран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ыми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возм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-4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ями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FC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6FC0"/>
                                  <w:sz w:val="24"/>
                                  <w:szCs w:val="24"/>
                                </w:rPr>
                                <w:t>овья</w:t>
                              </w:r>
                            </w:p>
                            <w:bookmarkEnd w:id="1"/>
                            <w:p w:rsidR="009D5F72" w:rsidRDefault="009D5F72">
                              <w:pPr>
                                <w:spacing w:line="160" w:lineRule="exact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  <w:p w:rsidR="009D5F72" w:rsidRDefault="004E06C7">
                              <w:pPr>
                                <w:widowControl w:val="0"/>
                                <w:tabs>
                                  <w:tab w:val="left" w:pos="2229"/>
                                  <w:tab w:val="left" w:pos="3347"/>
                                  <w:tab w:val="left" w:pos="4458"/>
                                  <w:tab w:val="left" w:pos="4880"/>
                                  <w:tab w:val="left" w:pos="7043"/>
                                  <w:tab w:val="left" w:pos="8307"/>
                                  <w:tab w:val="left" w:pos="8747"/>
                                </w:tabs>
                                <w:spacing w:line="258" w:lineRule="auto"/>
                                <w:ind w:left="1133" w:right="228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ловия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дос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формационным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систе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информаци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-ком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никац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онным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тям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быть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редоставл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 работе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сайтом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МАД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 xml:space="preserve">детского сада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Ромашка»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гими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 образователь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правлен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ости,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торых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щест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т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ерсия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для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слабовидящи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9D5F72" w:rsidRDefault="009D5F72">
                              <w:pPr>
                                <w:spacing w:after="1" w:line="160" w:lineRule="exact"/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</w:p>
                            <w:p w:rsidR="009D5F72" w:rsidRDefault="004E06C7">
                              <w:pPr>
                                <w:widowControl w:val="0"/>
                                <w:spacing w:line="240" w:lineRule="auto"/>
                                <w:ind w:left="11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Информа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ная ба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 орга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оснащ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на:</w:t>
                              </w:r>
                            </w:p>
                            <w:p w:rsidR="009D5F72" w:rsidRDefault="009D5F72">
                              <w:pPr>
                                <w:spacing w:after="12" w:line="140" w:lineRule="exact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  <w:p w:rsidR="009D5F72" w:rsidRDefault="004E06C7">
                              <w:pPr>
                                <w:widowControl w:val="0"/>
                                <w:spacing w:line="240" w:lineRule="auto"/>
                                <w:ind w:left="1073" w:right="7241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-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ыходом в Интернет; - Электро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 почтой;</w:t>
                              </w:r>
                            </w:p>
                            <w:p w:rsidR="009D5F72" w:rsidRDefault="009D5F72">
                              <w:pPr>
                                <w:spacing w:after="36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4E06C7">
                              <w:pPr>
                                <w:widowControl w:val="0"/>
                                <w:spacing w:line="240" w:lineRule="auto"/>
                                <w:ind w:left="11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 оф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ежд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я.</w:t>
                              </w:r>
                            </w:p>
                            <w:p w:rsidR="009D5F72" w:rsidRDefault="009D5F72">
                              <w:pPr>
                                <w:spacing w:line="180" w:lineRule="exac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  <w:p w:rsidR="009D5F72" w:rsidRDefault="004E06C7">
                              <w:pPr>
                                <w:widowControl w:val="0"/>
                                <w:spacing w:line="240" w:lineRule="auto"/>
                                <w:ind w:left="1133" w:right="235" w:firstLine="6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елях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твен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твлен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деятельности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едагог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МАД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обеспечен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форма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-тел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ным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сетям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ам дан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который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ествля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тся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ерсональных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омп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теров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(н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ков,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шет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ых ком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ров и т.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.),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сети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рнет.</w:t>
                              </w:r>
                            </w:p>
                            <w:p w:rsidR="009D5F72" w:rsidRDefault="004E06C7">
                              <w:pPr>
                                <w:widowControl w:val="0"/>
                                <w:spacing w:line="240" w:lineRule="auto"/>
                                <w:ind w:left="1133" w:right="20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доставл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упа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тернет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твляет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ческом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ете зам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 зав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щего 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чебн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-воспитатель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работе.</w:t>
                              </w:r>
                            </w:p>
                            <w:p w:rsidR="009D5F72" w:rsidRDefault="004E06C7">
                              <w:pPr>
                                <w:widowControl w:val="0"/>
                                <w:spacing w:line="240" w:lineRule="auto"/>
                                <w:ind w:left="1133" w:right="192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Также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общего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едагог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автом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рован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рабоч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т.</w:t>
                              </w:r>
                            </w:p>
                            <w:p w:rsidR="009D5F72" w:rsidRDefault="009D5F72">
                              <w:pPr>
                                <w:spacing w:after="36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4E06C7">
                              <w:pPr>
                                <w:widowControl w:val="0"/>
                                <w:spacing w:line="240" w:lineRule="auto"/>
                                <w:ind w:left="11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елям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восп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редлага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зные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сылк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  <w:p w:rsidR="009D5F72" w:rsidRDefault="004E06C7">
                              <w:pPr>
                                <w:widowControl w:val="0"/>
                                <w:spacing w:line="240" w:lineRule="auto"/>
                                <w:ind w:left="1133" w:right="1611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-Офи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ный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тва образования 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17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ww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pacing w:val="-1"/>
                                    <w:sz w:val="24"/>
                                    <w:szCs w:val="24"/>
                                    <w:u w:val="single"/>
                                  </w:rPr>
                                  <w:t>w</w:t>
                                </w:r>
                              </w:hyperlink>
                              <w:hyperlink r:id="rId18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mo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pacing w:val="2"/>
                                    <w:sz w:val="24"/>
                                    <w:szCs w:val="24"/>
                                    <w:u w:val="single"/>
                                  </w:rPr>
                                  <w:t>n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.gov.ru</w:t>
                                </w:r>
                              </w:hyperlink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-Ф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ортал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Росси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ское образов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19"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w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pacing w:val="1"/>
                                    <w:sz w:val="24"/>
                                    <w:szCs w:val="24"/>
                                    <w:u w:val="single"/>
                                  </w:rPr>
                                  <w:t>w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w.edu.ru</w:t>
                                </w:r>
                              </w:hyperlink>
                            </w:p>
                            <w:p w:rsidR="009D5F72" w:rsidRDefault="004E06C7">
                              <w:pPr>
                                <w:widowControl w:val="0"/>
                                <w:spacing w:line="240" w:lineRule="auto"/>
                                <w:ind w:left="1133" w:right="2426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-Информац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ое ок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 дост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к обра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овательным 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рса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20"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w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pacing w:val="1"/>
                                    <w:sz w:val="24"/>
                                    <w:szCs w:val="24"/>
                                    <w:u w:val="single"/>
                                  </w:rPr>
                                  <w:t>w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w.window.edu.</w:t>
                                </w:r>
                              </w:hyperlink>
                            </w:p>
                            <w:p w:rsidR="009D5F72" w:rsidRDefault="004E06C7">
                              <w:pPr>
                                <w:widowControl w:val="0"/>
                                <w:spacing w:line="240" w:lineRule="auto"/>
                                <w:ind w:left="1133" w:right="774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-Еди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ая коллекция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ровых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 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w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pacing w:val="1"/>
                                    <w:sz w:val="24"/>
                                    <w:szCs w:val="24"/>
                                    <w:u w:val="single"/>
                                  </w:rPr>
                                  <w:t>w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w.schoo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pacing w:val="1"/>
                                    <w:sz w:val="24"/>
                                    <w:szCs w:val="24"/>
                                    <w:u w:val="single"/>
                                  </w:rPr>
                                  <w:t>l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-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pacing w:val="1"/>
                                    <w:sz w:val="24"/>
                                    <w:szCs w:val="24"/>
                                    <w:u w:val="single"/>
                                  </w:rPr>
                                  <w:t>c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ol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pacing w:val="1"/>
                                    <w:sz w:val="24"/>
                                    <w:szCs w:val="24"/>
                                    <w:u w:val="single"/>
                                  </w:rPr>
                                  <w:t>l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ection.edu.ru</w:t>
                                </w:r>
                              </w:hyperlink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-Ф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ентр информ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цио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-образов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тельных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w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pacing w:val="3"/>
                                    <w:sz w:val="24"/>
                                    <w:szCs w:val="24"/>
                                    <w:u w:val="single"/>
                                  </w:rPr>
                                  <w:t>w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pacing w:val="1"/>
                                    <w:sz w:val="24"/>
                                    <w:szCs w:val="24"/>
                                    <w:u w:val="single"/>
                                  </w:rPr>
                                  <w:t>w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.fcior.edu.ru</w:t>
                                </w:r>
                              </w:hyperlink>
                            </w:p>
                            <w:p w:rsidR="009D5F72" w:rsidRDefault="009D5F72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9D5F72">
                              <w:pPr>
                                <w:spacing w:after="82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4E06C7">
                              <w:pPr>
                                <w:widowControl w:val="0"/>
                                <w:spacing w:line="240" w:lineRule="auto"/>
                                <w:ind w:left="11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ы:</w:t>
                              </w:r>
                            </w:p>
                            <w:p w:rsidR="009D5F72" w:rsidRDefault="009D5F72">
                              <w:pPr>
                                <w:spacing w:after="36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D5F72" w:rsidRDefault="004E06C7">
                              <w:pPr>
                                <w:widowControl w:val="0"/>
                                <w:spacing w:line="237" w:lineRule="auto"/>
                                <w:ind w:left="1133" w:right="-2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ортал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ышк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http: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pacing w:val="1"/>
                                    <w:sz w:val="24"/>
                                    <w:szCs w:val="24"/>
                                    <w:u w:val="single"/>
                                  </w:rPr>
                                  <w:t>/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/www.solnet.ee</w:t>
                                </w:r>
                              </w:hyperlink>
                            </w:p>
                            <w:p w:rsidR="009D5F72" w:rsidRDefault="004E06C7">
                              <w:pPr>
                                <w:widowControl w:val="0"/>
                                <w:spacing w:line="238" w:lineRule="auto"/>
                                <w:ind w:left="1133" w:right="2832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Сайт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для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етей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"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етская площад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"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http: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pacing w:val="1"/>
                                    <w:sz w:val="24"/>
                                    <w:szCs w:val="24"/>
                                    <w:u w:val="single"/>
                                  </w:rPr>
                                  <w:t>/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/k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pacing w:val="1"/>
                                    <w:sz w:val="24"/>
                                    <w:szCs w:val="24"/>
                                    <w:u w:val="single"/>
                                  </w:rPr>
                                  <w:t>id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-info.ru</w:t>
                                </w:r>
                              </w:hyperlink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Сайт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для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етей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"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"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25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ttp: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pacing w:val="1"/>
                                    <w:sz w:val="24"/>
                                    <w:szCs w:val="24"/>
                                    <w:u w:val="single"/>
                                  </w:rPr>
                                  <w:t>/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/pochemu4ka.ru</w:t>
                                </w:r>
                              </w:hyperlink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Сайт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сказо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ов, пес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н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"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кошко сказо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":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26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http: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pacing w:val="1"/>
                                    <w:sz w:val="24"/>
                                    <w:szCs w:val="24"/>
                                    <w:u w:val="single"/>
                                  </w:rPr>
                                  <w:t>/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/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pacing w:val="1"/>
                                    <w:sz w:val="24"/>
                                    <w:szCs w:val="24"/>
                                    <w:u w:val="single"/>
                                  </w:rPr>
                                  <w:t>l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476AC"/>
                                    <w:sz w:val="24"/>
                                    <w:szCs w:val="24"/>
                                    <w:u w:val="single"/>
                                  </w:rPr>
                                  <w:t>ukoshko.net</w:t>
                                </w:r>
                              </w:hyperlink>
                            </w:p>
                          </w:tc>
                          <w:tc>
                            <w:tcPr>
                              <w:tcW w:w="88" w:type="dxa"/>
                              <w:tcBorders>
                                <w:left w:val="single" w:sz="5" w:space="0" w:color="00AFEF"/>
                                <w:right w:val="single" w:sz="5" w:space="0" w:color="FFFFFF"/>
                              </w:tcBorders>
                              <w:shd w:val="clear" w:color="auto" w:fill="00AFE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D5F72" w:rsidRDefault="009D5F72"/>
                          </w:tc>
                        </w:tr>
                        <w:tr w:rsidR="009D5F72">
                          <w:trPr>
                            <w:cantSplit/>
                            <w:trHeight w:hRule="exact" w:val="88"/>
                          </w:trPr>
                          <w:tc>
                            <w:tcPr>
                              <w:tcW w:w="10910" w:type="dxa"/>
                              <w:gridSpan w:val="3"/>
                              <w:tcBorders>
                                <w:left w:val="single" w:sz="5" w:space="0" w:color="FFFFFF"/>
                                <w:bottom w:val="single" w:sz="5" w:space="0" w:color="FFFFFF"/>
                                <w:right w:val="single" w:sz="5" w:space="0" w:color="FFFFFF"/>
                              </w:tcBorders>
                              <w:shd w:val="clear" w:color="auto" w:fill="00AFE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D5F72" w:rsidRDefault="009D5F72"/>
                          </w:tc>
                        </w:tr>
                      </w:tbl>
                      <w:p w:rsidR="000A487F" w:rsidRDefault="000A487F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9D5F72">
      <w:type w:val="continuous"/>
      <w:pgSz w:w="11906" w:h="1683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F72"/>
    <w:rsid w:val="000A487F"/>
    <w:rsid w:val="001D6B84"/>
    <w:rsid w:val="004E06C7"/>
    <w:rsid w:val="009D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kid-info.ru/" TargetMode="External"/><Relationship Id="rId18" Type="http://schemas.openxmlformats.org/officeDocument/2006/relationships/hyperlink" Target="http://www.mon.gov.ru/" TargetMode="External"/><Relationship Id="rId26" Type="http://schemas.openxmlformats.org/officeDocument/2006/relationships/hyperlink" Target="http://lukoshko.ne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chool-collection.edu.ru/" TargetMode="External"/><Relationship Id="rId7" Type="http://schemas.openxmlformats.org/officeDocument/2006/relationships/hyperlink" Target="http://www.mon.gov.ru/" TargetMode="External"/><Relationship Id="rId12" Type="http://schemas.openxmlformats.org/officeDocument/2006/relationships/hyperlink" Target="http://www.solnet.ee/" TargetMode="External"/><Relationship Id="rId17" Type="http://schemas.openxmlformats.org/officeDocument/2006/relationships/hyperlink" Target="http://www.mon.gov.ru/" TargetMode="External"/><Relationship Id="rId25" Type="http://schemas.openxmlformats.org/officeDocument/2006/relationships/hyperlink" Target="http://pochemu4ka.ru/load/detskie_raskraski/82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2.png"/><Relationship Id="rId20" Type="http://schemas.openxmlformats.org/officeDocument/2006/relationships/hyperlink" Target="http://www.window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www.fcior.edu.ru/" TargetMode="External"/><Relationship Id="rId24" Type="http://schemas.openxmlformats.org/officeDocument/2006/relationships/hyperlink" Target="http://kid-info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lukoshko.net/" TargetMode="External"/><Relationship Id="rId23" Type="http://schemas.openxmlformats.org/officeDocument/2006/relationships/hyperlink" Target="http://www.solnet.ee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school-collection.edu.ru/" TargetMode="External"/><Relationship Id="rId19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indow.edu.ru/" TargetMode="External"/><Relationship Id="rId14" Type="http://schemas.openxmlformats.org/officeDocument/2006/relationships/hyperlink" Target="http://pochemu4ka.ru/load/detskie_raskraski/82" TargetMode="External"/><Relationship Id="rId22" Type="http://schemas.openxmlformats.org/officeDocument/2006/relationships/hyperlink" Target="http://www.fcior.edu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2</cp:revision>
  <dcterms:created xsi:type="dcterms:W3CDTF">2023-02-06T10:48:00Z</dcterms:created>
  <dcterms:modified xsi:type="dcterms:W3CDTF">2023-02-06T10:48:00Z</dcterms:modified>
</cp:coreProperties>
</file>